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3D4CB8" w:rsidTr="003D4CB8">
        <w:tc>
          <w:tcPr>
            <w:tcW w:w="2362" w:type="dxa"/>
            <w:tcBorders>
              <w:bottom w:val="double" w:sz="4" w:space="0" w:color="auto"/>
            </w:tcBorders>
          </w:tcPr>
          <w:p w:rsidR="003D4CB8" w:rsidRDefault="003D4CB8" w:rsidP="003D4CB8"/>
        </w:tc>
        <w:tc>
          <w:tcPr>
            <w:tcW w:w="2362" w:type="dxa"/>
            <w:tcBorders>
              <w:bottom w:val="double" w:sz="4" w:space="0" w:color="auto"/>
            </w:tcBorders>
          </w:tcPr>
          <w:p w:rsidR="003D4CB8" w:rsidRDefault="003D4CB8" w:rsidP="003D4CB8">
            <w:pPr>
              <w:jc w:val="center"/>
            </w:pPr>
            <w:r>
              <w:t>A</w:t>
            </w:r>
          </w:p>
        </w:tc>
        <w:tc>
          <w:tcPr>
            <w:tcW w:w="2362" w:type="dxa"/>
            <w:tcBorders>
              <w:bottom w:val="double" w:sz="4" w:space="0" w:color="auto"/>
            </w:tcBorders>
          </w:tcPr>
          <w:p w:rsidR="003D4CB8" w:rsidRDefault="003D4CB8" w:rsidP="003D4CB8">
            <w:pPr>
              <w:jc w:val="center"/>
            </w:pPr>
            <w:r>
              <w:t>B</w:t>
            </w:r>
          </w:p>
        </w:tc>
        <w:tc>
          <w:tcPr>
            <w:tcW w:w="2362" w:type="dxa"/>
            <w:tcBorders>
              <w:bottom w:val="double" w:sz="4" w:space="0" w:color="auto"/>
            </w:tcBorders>
          </w:tcPr>
          <w:p w:rsidR="003D4CB8" w:rsidRDefault="003D4CB8" w:rsidP="003D4CB8">
            <w:pPr>
              <w:jc w:val="center"/>
            </w:pPr>
            <w:r>
              <w:t>C</w:t>
            </w:r>
          </w:p>
        </w:tc>
        <w:tc>
          <w:tcPr>
            <w:tcW w:w="2363" w:type="dxa"/>
            <w:tcBorders>
              <w:bottom w:val="double" w:sz="4" w:space="0" w:color="auto"/>
            </w:tcBorders>
          </w:tcPr>
          <w:p w:rsidR="003D4CB8" w:rsidRDefault="003D4CB8" w:rsidP="003D4CB8">
            <w:pPr>
              <w:jc w:val="center"/>
            </w:pPr>
            <w:r>
              <w:t>D</w:t>
            </w:r>
          </w:p>
        </w:tc>
        <w:tc>
          <w:tcPr>
            <w:tcW w:w="2363" w:type="dxa"/>
            <w:tcBorders>
              <w:bottom w:val="double" w:sz="4" w:space="0" w:color="auto"/>
            </w:tcBorders>
          </w:tcPr>
          <w:p w:rsidR="003D4CB8" w:rsidRDefault="003D4CB8" w:rsidP="003D4CB8">
            <w:pPr>
              <w:jc w:val="center"/>
            </w:pPr>
            <w:r>
              <w:t>E</w:t>
            </w:r>
          </w:p>
        </w:tc>
      </w:tr>
      <w:tr w:rsidR="003D4CB8" w:rsidTr="003D4CB8">
        <w:tc>
          <w:tcPr>
            <w:tcW w:w="2362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D4CB8" w:rsidRDefault="003D4CB8" w:rsidP="003D4CB8"/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3D4CB8" w:rsidRDefault="003D4CB8" w:rsidP="003D4CB8"/>
        </w:tc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CB8" w:rsidRDefault="003D4CB8" w:rsidP="003D4CB8"/>
        </w:tc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CB8" w:rsidRDefault="003D4CB8" w:rsidP="003D4CB8"/>
        </w:tc>
        <w:tc>
          <w:tcPr>
            <w:tcW w:w="23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CB8" w:rsidRDefault="003D4CB8" w:rsidP="003D4CB8"/>
        </w:tc>
        <w:tc>
          <w:tcPr>
            <w:tcW w:w="2363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3D4CB8" w:rsidRDefault="003D4CB8" w:rsidP="003D4CB8"/>
        </w:tc>
      </w:tr>
      <w:tr w:rsidR="003D4CB8" w:rsidTr="003D4CB8">
        <w:tc>
          <w:tcPr>
            <w:tcW w:w="2362" w:type="dxa"/>
            <w:tcBorders>
              <w:top w:val="nil"/>
              <w:bottom w:val="nil"/>
              <w:right w:val="double" w:sz="4" w:space="0" w:color="auto"/>
            </w:tcBorders>
          </w:tcPr>
          <w:p w:rsidR="003D4CB8" w:rsidRDefault="003D4CB8" w:rsidP="003D4CB8">
            <w:r>
              <w:t>Design of Model</w:t>
            </w:r>
          </w:p>
        </w:tc>
        <w:tc>
          <w:tcPr>
            <w:tcW w:w="236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D4CB8" w:rsidRDefault="003D4CB8" w:rsidP="003D4CB8">
            <w:r>
              <w:t>Detailed sketch of design with annotations explaining material choices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CB8" w:rsidRDefault="003D4CB8" w:rsidP="003D4CB8">
            <w:r>
              <w:t>Detailed sketch of design with labels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CB8" w:rsidRDefault="003D4CB8" w:rsidP="003D4CB8">
            <w:r>
              <w:t>Sketch of design with some labels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CB8" w:rsidRDefault="003D4CB8" w:rsidP="003D4CB8">
            <w:r>
              <w:t>Limited sketch of design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</w:tcBorders>
          </w:tcPr>
          <w:p w:rsidR="003D4CB8" w:rsidRDefault="003D4CB8" w:rsidP="003D4CB8">
            <w:r>
              <w:t>No evidence of design</w:t>
            </w:r>
          </w:p>
        </w:tc>
      </w:tr>
      <w:tr w:rsidR="003D4CB8" w:rsidTr="003D4CB8"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D4CB8" w:rsidRDefault="003D4CB8" w:rsidP="003D4CB8"/>
          <w:p w:rsidR="003D4CB8" w:rsidRDefault="003D4CB8" w:rsidP="003D4CB8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2CCC0" wp14:editId="3535D3B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47625</wp:posOffset>
                      </wp:positionV>
                      <wp:extent cx="89916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91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75pt" to="702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3D4CB8" w:rsidRDefault="003D4CB8" w:rsidP="003D4CB8"/>
        </w:tc>
        <w:tc>
          <w:tcPr>
            <w:tcW w:w="236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D4CB8" w:rsidRDefault="003D4CB8" w:rsidP="003D4CB8"/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CB8" w:rsidRDefault="003D4CB8" w:rsidP="003D4CB8"/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CB8" w:rsidRDefault="003D4CB8" w:rsidP="003D4CB8"/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CB8" w:rsidRDefault="003D4CB8" w:rsidP="003D4CB8"/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</w:tcBorders>
          </w:tcPr>
          <w:p w:rsidR="003D4CB8" w:rsidRDefault="003D4CB8" w:rsidP="003D4CB8"/>
        </w:tc>
      </w:tr>
      <w:tr w:rsidR="003D4CB8" w:rsidTr="003D4CB8">
        <w:tc>
          <w:tcPr>
            <w:tcW w:w="236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3D4CB8" w:rsidRDefault="003D4CB8" w:rsidP="003D4CB8">
            <w:r>
              <w:t>Development/ Making of Model</w:t>
            </w:r>
          </w:p>
          <w:p w:rsidR="003D4CB8" w:rsidRDefault="003D4CB8" w:rsidP="003D4CB8">
            <w:pPr>
              <w:jc w:val="right"/>
            </w:pPr>
          </w:p>
          <w:p w:rsidR="003D4CB8" w:rsidRDefault="003D4CB8" w:rsidP="003D4CB8">
            <w:pPr>
              <w:jc w:val="right"/>
            </w:pPr>
          </w:p>
          <w:p w:rsidR="003D4CB8" w:rsidRDefault="003D4CB8" w:rsidP="003D4CB8">
            <w:pPr>
              <w:jc w:val="right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7F7F5" wp14:editId="65C0621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158115</wp:posOffset>
                      </wp:positionV>
                      <wp:extent cx="89916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2.45pt" to="702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" strokecolor="black [3040]"/>
                  </w:pict>
                </mc:Fallback>
              </mc:AlternateContent>
            </w:r>
          </w:p>
          <w:p w:rsidR="003D4CB8" w:rsidRDefault="003D4CB8" w:rsidP="003D4CB8">
            <w:pPr>
              <w:jc w:val="right"/>
            </w:pPr>
          </w:p>
          <w:p w:rsidR="003D4CB8" w:rsidRDefault="003D4CB8" w:rsidP="003D4CB8">
            <w:r>
              <w:t>Completed Model</w:t>
            </w:r>
          </w:p>
          <w:p w:rsidR="003D4CB8" w:rsidRDefault="003D4CB8" w:rsidP="003D4CB8">
            <w:pPr>
              <w:jc w:val="right"/>
            </w:pPr>
          </w:p>
          <w:p w:rsidR="003D4CB8" w:rsidRDefault="003D4CB8" w:rsidP="003D4CB8">
            <w:pPr>
              <w:jc w:val="right"/>
            </w:pPr>
          </w:p>
          <w:p w:rsidR="003D4CB8" w:rsidRDefault="003D4CB8" w:rsidP="003D4CB8">
            <w:pPr>
              <w:jc w:val="right"/>
            </w:pPr>
          </w:p>
          <w:p w:rsidR="003D4CB8" w:rsidRDefault="003D4CB8" w:rsidP="003D4CB8">
            <w:pPr>
              <w:jc w:val="right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8028BC" wp14:editId="6FA76AF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10795</wp:posOffset>
                      </wp:positionV>
                      <wp:extent cx="89916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85pt" to="702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" strokecolor="black [3040]"/>
                  </w:pict>
                </mc:Fallback>
              </mc:AlternateContent>
            </w:r>
          </w:p>
          <w:p w:rsidR="003D4CB8" w:rsidRDefault="003D4CB8" w:rsidP="003D4CB8">
            <w:r>
              <w:t>Test – Float or Sink</w:t>
            </w:r>
          </w:p>
          <w:p w:rsidR="003D4CB8" w:rsidRDefault="003D4CB8" w:rsidP="003D4CB8">
            <w:pPr>
              <w:jc w:val="right"/>
            </w:pPr>
          </w:p>
          <w:p w:rsidR="003D4CB8" w:rsidRDefault="003D4CB8" w:rsidP="003D4CB8">
            <w:pPr>
              <w:jc w:val="right"/>
            </w:pPr>
          </w:p>
          <w:p w:rsidR="003D4CB8" w:rsidRDefault="003D4CB8" w:rsidP="003D4CB8">
            <w:pPr>
              <w:jc w:val="right"/>
            </w:pPr>
          </w:p>
          <w:p w:rsidR="003D4CB8" w:rsidRDefault="003D4CB8" w:rsidP="003D4CB8">
            <w:pPr>
              <w:jc w:val="right"/>
            </w:pPr>
          </w:p>
          <w:p w:rsidR="003D4CB8" w:rsidRDefault="003D4CB8" w:rsidP="003D4CB8">
            <w:pPr>
              <w:jc w:val="right"/>
            </w:pPr>
          </w:p>
          <w:p w:rsidR="003D4CB8" w:rsidRDefault="003D4CB8" w:rsidP="003D4CB8">
            <w:pPr>
              <w:jc w:val="right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C0830B" wp14:editId="686FFEB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27305</wp:posOffset>
                      </wp:positionV>
                      <wp:extent cx="8991600" cy="19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91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.15pt" to="702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" strokecolor="black [3040]"/>
                  </w:pict>
                </mc:Fallback>
              </mc:AlternateContent>
            </w:r>
          </w:p>
          <w:p w:rsidR="003D4CB8" w:rsidRDefault="003D4CB8" w:rsidP="003D4CB8">
            <w:r>
              <w:t>Workbook –</w:t>
            </w:r>
          </w:p>
          <w:p w:rsidR="003D4CB8" w:rsidRDefault="003D4CB8" w:rsidP="003D4CB8">
            <w:r>
              <w:t xml:space="preserve">    Individual page</w:t>
            </w:r>
          </w:p>
          <w:p w:rsidR="003D4CB8" w:rsidRDefault="003D4CB8" w:rsidP="003D4CB8">
            <w:pPr>
              <w:jc w:val="right"/>
            </w:pPr>
          </w:p>
          <w:p w:rsidR="003D4CB8" w:rsidRDefault="003D4CB8" w:rsidP="003D4CB8">
            <w:pPr>
              <w:jc w:val="right"/>
            </w:pPr>
          </w:p>
          <w:p w:rsidR="003D4CB8" w:rsidRPr="007D603B" w:rsidRDefault="003D4CB8" w:rsidP="003D4CB8">
            <w:pPr>
              <w:jc w:val="right"/>
            </w:pPr>
          </w:p>
        </w:tc>
        <w:tc>
          <w:tcPr>
            <w:tcW w:w="23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4CB8" w:rsidRDefault="003D4CB8" w:rsidP="003D4CB8">
            <w:r>
              <w:t>High quality input into development process. Worked well with the team discussed issues and problem solved.</w:t>
            </w:r>
          </w:p>
          <w:p w:rsidR="003D4CB8" w:rsidRDefault="003D4CB8" w:rsidP="003D4CB8"/>
          <w:p w:rsidR="003D4CB8" w:rsidRDefault="003D4CB8" w:rsidP="003D4CB8">
            <w:r>
              <w:t xml:space="preserve">Model matches design drawing with care given to detail and </w:t>
            </w:r>
            <w:r>
              <w:t>craftsmanship</w:t>
            </w:r>
          </w:p>
          <w:p w:rsidR="003D4CB8" w:rsidRDefault="003D4CB8" w:rsidP="003D4CB8"/>
          <w:p w:rsidR="003D4CB8" w:rsidRDefault="003D4CB8" w:rsidP="003D4CB8">
            <w:r>
              <w:t>Performance of the model in accordance with the design specified with detailed write-up</w:t>
            </w:r>
          </w:p>
          <w:p w:rsidR="003D4CB8" w:rsidRDefault="003D4CB8" w:rsidP="003D4CB8"/>
          <w:p w:rsidR="003D4CB8" w:rsidRDefault="003D4CB8" w:rsidP="003D4CB8"/>
          <w:p w:rsidR="003D4CB8" w:rsidRPr="003D4CB8" w:rsidRDefault="003D4CB8" w:rsidP="003D4CB8">
            <w:r>
              <w:t>Demonstrated a high level of knowledge and understanding relevant to the questions using relevant examples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8" w:rsidRDefault="003D4CB8" w:rsidP="003D4CB8">
            <w:r>
              <w:t>Strong teamwork and development of model.</w:t>
            </w:r>
          </w:p>
          <w:p w:rsidR="003D4CB8" w:rsidRPr="003B6E0D" w:rsidRDefault="003D4CB8" w:rsidP="003D4CB8">
            <w:r>
              <w:t>Worked together to solve problems</w:t>
            </w:r>
          </w:p>
          <w:p w:rsidR="003D4CB8" w:rsidRDefault="003D4CB8" w:rsidP="003D4CB8"/>
          <w:p w:rsidR="003D4CB8" w:rsidRDefault="003D4CB8" w:rsidP="003D4CB8"/>
          <w:p w:rsidR="003D4CB8" w:rsidRDefault="003D4CB8" w:rsidP="003D4CB8">
            <w:r>
              <w:t>Model matches design drawing</w:t>
            </w:r>
          </w:p>
          <w:p w:rsidR="003D4CB8" w:rsidRPr="003B6E0D" w:rsidRDefault="003D4CB8" w:rsidP="003D4CB8"/>
          <w:p w:rsidR="003D4CB8" w:rsidRDefault="003D4CB8" w:rsidP="003D4CB8"/>
          <w:p w:rsidR="003D4CB8" w:rsidRDefault="003D4CB8" w:rsidP="003D4CB8"/>
          <w:p w:rsidR="003D4CB8" w:rsidRDefault="003D4CB8" w:rsidP="003D4CB8">
            <w:r>
              <w:t>Testing outcome indicated viability of design and material choices</w:t>
            </w:r>
          </w:p>
          <w:p w:rsidR="003D4CB8" w:rsidRDefault="003D4CB8" w:rsidP="003D4CB8"/>
          <w:p w:rsidR="003D4CB8" w:rsidRDefault="003D4CB8" w:rsidP="003D4CB8"/>
          <w:p w:rsidR="003D4CB8" w:rsidRDefault="003D4CB8" w:rsidP="003D4CB8"/>
          <w:p w:rsidR="003D4CB8" w:rsidRPr="003D4CB8" w:rsidRDefault="003D4CB8" w:rsidP="003D4CB8">
            <w:r>
              <w:t>Presented design and outcomes with detailed, logical and consistent responses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8" w:rsidRDefault="003D4CB8" w:rsidP="003D4CB8">
            <w:r>
              <w:t>Shared teamwork and model development.</w:t>
            </w:r>
          </w:p>
          <w:p w:rsidR="003D4CB8" w:rsidRPr="003B6E0D" w:rsidRDefault="003D4CB8" w:rsidP="003D4CB8"/>
          <w:p w:rsidR="003D4CB8" w:rsidRDefault="003D4CB8" w:rsidP="003D4CB8"/>
          <w:p w:rsidR="003D4CB8" w:rsidRDefault="003D4CB8" w:rsidP="003D4CB8"/>
          <w:p w:rsidR="003D4CB8" w:rsidRDefault="003D4CB8" w:rsidP="003D4CB8"/>
          <w:p w:rsidR="003D4CB8" w:rsidRDefault="003D4CB8" w:rsidP="003D4CB8">
            <w:r>
              <w:t>Model closely resembles that of design drawing</w:t>
            </w:r>
          </w:p>
          <w:p w:rsidR="003D4CB8" w:rsidRDefault="003D4CB8" w:rsidP="003D4CB8"/>
          <w:p w:rsidR="003D4CB8" w:rsidRDefault="003D4CB8" w:rsidP="003D4CB8"/>
          <w:p w:rsidR="003D4CB8" w:rsidRDefault="003D4CB8" w:rsidP="003D4CB8">
            <w:r>
              <w:t>Testing and evaluation evident</w:t>
            </w:r>
          </w:p>
          <w:p w:rsidR="003D4CB8" w:rsidRPr="003D4CB8" w:rsidRDefault="003D4CB8" w:rsidP="003D4CB8"/>
          <w:p w:rsidR="003D4CB8" w:rsidRDefault="003D4CB8" w:rsidP="003D4CB8"/>
          <w:p w:rsidR="003D4CB8" w:rsidRDefault="003D4CB8" w:rsidP="003D4CB8"/>
          <w:p w:rsidR="003D4CB8" w:rsidRDefault="003D4CB8" w:rsidP="003D4CB8"/>
          <w:p w:rsidR="003D4CB8" w:rsidRDefault="003D4CB8" w:rsidP="003D4CB8"/>
          <w:p w:rsidR="003D4CB8" w:rsidRPr="003D4CB8" w:rsidRDefault="003D4CB8" w:rsidP="003D4CB8">
            <w:r>
              <w:t>Presented design and outcomes in an organised fashion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8" w:rsidRDefault="003D4CB8" w:rsidP="003D4CB8">
            <w:r>
              <w:t>Limited input into model making and teamwork</w:t>
            </w:r>
          </w:p>
          <w:p w:rsidR="003D4CB8" w:rsidRDefault="003D4CB8" w:rsidP="003D4CB8"/>
          <w:p w:rsidR="003D4CB8" w:rsidRDefault="003D4CB8" w:rsidP="003D4CB8"/>
          <w:p w:rsidR="003D4CB8" w:rsidRDefault="003D4CB8" w:rsidP="003D4CB8"/>
          <w:p w:rsidR="003D4CB8" w:rsidRDefault="003D4CB8" w:rsidP="003D4CB8">
            <w:r>
              <w:t xml:space="preserve">Poor quality model very little </w:t>
            </w:r>
            <w:r>
              <w:t>resemblance</w:t>
            </w:r>
            <w:r>
              <w:t xml:space="preserve"> to design</w:t>
            </w:r>
          </w:p>
          <w:p w:rsidR="003D4CB8" w:rsidRDefault="003D4CB8" w:rsidP="003D4CB8"/>
          <w:p w:rsidR="003D4CB8" w:rsidRDefault="003D4CB8" w:rsidP="003D4CB8"/>
          <w:p w:rsidR="003D4CB8" w:rsidRDefault="003D4CB8" w:rsidP="003D4CB8">
            <w:r>
              <w:t>Testing complete with little or no evidence</w:t>
            </w:r>
          </w:p>
          <w:p w:rsidR="003D4CB8" w:rsidRPr="003D4CB8" w:rsidRDefault="003D4CB8" w:rsidP="003D4CB8"/>
          <w:p w:rsidR="003D4CB8" w:rsidRDefault="003D4CB8" w:rsidP="003D4CB8"/>
          <w:p w:rsidR="003D4CB8" w:rsidRDefault="003D4CB8" w:rsidP="003D4CB8"/>
          <w:p w:rsidR="003D4CB8" w:rsidRDefault="003D4CB8" w:rsidP="003D4CB8"/>
          <w:p w:rsidR="003D4CB8" w:rsidRDefault="003D4CB8" w:rsidP="003D4CB8"/>
          <w:p w:rsidR="003D4CB8" w:rsidRPr="003D4CB8" w:rsidRDefault="003D4CB8" w:rsidP="003D4CB8">
            <w:r>
              <w:t>Incomplete presentation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4CB8" w:rsidRDefault="003D4CB8" w:rsidP="003D4CB8">
            <w:r>
              <w:t>No evidence of development or teamwork</w:t>
            </w:r>
          </w:p>
          <w:p w:rsidR="003D4CB8" w:rsidRDefault="003D4CB8" w:rsidP="003D4CB8"/>
          <w:p w:rsidR="003D4CB8" w:rsidRDefault="003D4CB8" w:rsidP="003D4CB8"/>
          <w:p w:rsidR="003D4CB8" w:rsidRDefault="003D4CB8" w:rsidP="003D4CB8"/>
          <w:p w:rsidR="003D4CB8" w:rsidRDefault="003D4CB8" w:rsidP="003D4CB8">
            <w:r>
              <w:t>No model produced</w:t>
            </w:r>
          </w:p>
          <w:p w:rsidR="003D4CB8" w:rsidRPr="003B6E0D" w:rsidRDefault="003D4CB8" w:rsidP="003D4CB8"/>
          <w:p w:rsidR="003D4CB8" w:rsidRDefault="003D4CB8" w:rsidP="003D4CB8"/>
          <w:p w:rsidR="003D4CB8" w:rsidRDefault="003D4CB8" w:rsidP="003D4CB8"/>
          <w:p w:rsidR="003D4CB8" w:rsidRDefault="003D4CB8" w:rsidP="003D4CB8"/>
          <w:p w:rsidR="003D4CB8" w:rsidRDefault="003D4CB8" w:rsidP="003D4CB8">
            <w:r>
              <w:t>No evidence of testing</w:t>
            </w:r>
          </w:p>
          <w:p w:rsidR="003D4CB8" w:rsidRPr="003D4CB8" w:rsidRDefault="003D4CB8" w:rsidP="003D4CB8"/>
          <w:p w:rsidR="003D4CB8" w:rsidRPr="003D4CB8" w:rsidRDefault="003D4CB8" w:rsidP="003D4CB8"/>
          <w:p w:rsidR="003D4CB8" w:rsidRDefault="003D4CB8" w:rsidP="003D4CB8"/>
          <w:p w:rsidR="003D4CB8" w:rsidRDefault="003D4CB8" w:rsidP="003D4CB8"/>
          <w:p w:rsidR="003D4CB8" w:rsidRDefault="003D4CB8" w:rsidP="003D4CB8"/>
          <w:p w:rsidR="003D4CB8" w:rsidRDefault="003D4CB8" w:rsidP="003D4CB8"/>
          <w:p w:rsidR="003D4CB8" w:rsidRPr="003D4CB8" w:rsidRDefault="003D4CB8" w:rsidP="003D4CB8">
            <w:r>
              <w:t>No presentation</w:t>
            </w:r>
          </w:p>
        </w:tc>
      </w:tr>
      <w:tr w:rsidR="003D4CB8" w:rsidTr="003D4CB8"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3D4CB8" w:rsidRDefault="003D4CB8" w:rsidP="003D4CB8"/>
          <w:p w:rsidR="003D4CB8" w:rsidRPr="003D4CB8" w:rsidRDefault="003D4CB8" w:rsidP="003D4CB8">
            <w:pPr>
              <w:rPr>
                <w:b/>
                <w:sz w:val="36"/>
                <w:szCs w:val="36"/>
              </w:rPr>
            </w:pPr>
            <w:r w:rsidRPr="003D4CB8">
              <w:rPr>
                <w:b/>
                <w:sz w:val="36"/>
                <w:szCs w:val="36"/>
              </w:rPr>
              <w:t>STUDENT: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CB8" w:rsidRDefault="003D4CB8" w:rsidP="003D4CB8"/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CB8" w:rsidRDefault="003D4CB8" w:rsidP="003D4CB8"/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CB8" w:rsidRPr="003D4CB8" w:rsidRDefault="003D4CB8" w:rsidP="003D4CB8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3D4CB8" w:rsidRPr="003D4CB8" w:rsidRDefault="003D4CB8" w:rsidP="003D4CB8">
            <w:pPr>
              <w:rPr>
                <w:b/>
                <w:sz w:val="36"/>
                <w:szCs w:val="36"/>
              </w:rPr>
            </w:pPr>
            <w:r w:rsidRPr="003D4CB8">
              <w:rPr>
                <w:b/>
                <w:sz w:val="36"/>
                <w:szCs w:val="36"/>
              </w:rPr>
              <w:t xml:space="preserve">GRADE: 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CB8" w:rsidRDefault="003D4CB8" w:rsidP="003D4CB8"/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CB8" w:rsidRDefault="003D4CB8" w:rsidP="003D4CB8"/>
        </w:tc>
      </w:tr>
    </w:tbl>
    <w:p w:rsidR="00EF7FF2" w:rsidRDefault="00EF7FF2" w:rsidP="00EF7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Rubric – Year 2 </w:t>
      </w:r>
      <w:r w:rsidR="003D4CB8">
        <w:rPr>
          <w:sz w:val="28"/>
          <w:szCs w:val="28"/>
        </w:rPr>
        <w:t xml:space="preserve">Design and Technology </w:t>
      </w:r>
      <w:r>
        <w:rPr>
          <w:sz w:val="28"/>
          <w:szCs w:val="28"/>
        </w:rPr>
        <w:t>Assessment</w:t>
      </w:r>
      <w:r>
        <w:rPr>
          <w:sz w:val="28"/>
          <w:szCs w:val="28"/>
        </w:rPr>
        <w:br/>
        <w:t>Float or Sink</w:t>
      </w:r>
    </w:p>
    <w:sectPr w:rsidR="00EF7FF2" w:rsidSect="003D4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F2"/>
    <w:rsid w:val="003B6E0D"/>
    <w:rsid w:val="003D4CB8"/>
    <w:rsid w:val="007D603B"/>
    <w:rsid w:val="00917668"/>
    <w:rsid w:val="00CA6139"/>
    <w:rsid w:val="00E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2016-05-30T11:15:00Z</dcterms:created>
  <dcterms:modified xsi:type="dcterms:W3CDTF">2016-05-30T12:02:00Z</dcterms:modified>
</cp:coreProperties>
</file>