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F" w:rsidRDefault="006D7D1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65A92DF" wp14:editId="1BC13E25">
            <wp:simplePos x="0" y="0"/>
            <wp:positionH relativeFrom="column">
              <wp:posOffset>1827530</wp:posOffset>
            </wp:positionH>
            <wp:positionV relativeFrom="paragraph">
              <wp:posOffset>-127635</wp:posOffset>
            </wp:positionV>
            <wp:extent cx="3193415" cy="669290"/>
            <wp:effectExtent l="0" t="0" r="6985" b="0"/>
            <wp:wrapTight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ight>
            <wp:docPr id="2" name="Picture 2" descr="C:\Users\Nicole\AppData\Local\Microsoft\Windows\INetCache\IE\MFRZ9NL2\Registered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AppData\Local\Microsoft\Windows\INetCache\IE\MFRZ9NL2\Registered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0BC875" wp14:editId="4816374D">
            <wp:simplePos x="0" y="0"/>
            <wp:positionH relativeFrom="column">
              <wp:posOffset>186690</wp:posOffset>
            </wp:positionH>
            <wp:positionV relativeFrom="paragraph">
              <wp:posOffset>-127635</wp:posOffset>
            </wp:positionV>
            <wp:extent cx="804545" cy="941705"/>
            <wp:effectExtent l="0" t="0" r="0" b="0"/>
            <wp:wrapTight wrapText="bothSides">
              <wp:wrapPolygon edited="0">
                <wp:start x="0" y="0"/>
                <wp:lineTo x="0" y="20974"/>
                <wp:lineTo x="20969" y="20974"/>
                <wp:lineTo x="20969" y="0"/>
                <wp:lineTo x="0" y="0"/>
              </wp:wrapPolygon>
            </wp:wrapTight>
            <wp:docPr id="1" name="Picture 1" descr="C:\Users\Nicole\AppData\Local\Microsoft\Windows\INetCache\IE\BHHJBJBU\bee_b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INetCache\IE\BHHJBJBU\bee_bo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2221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407509</wp:posOffset>
                      </wp:positionH>
                      <wp:positionV relativeFrom="paragraph">
                        <wp:posOffset>438508</wp:posOffset>
                      </wp:positionV>
                      <wp:extent cx="894983" cy="0"/>
                      <wp:effectExtent l="38100" t="38100" r="5778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9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34.55pt" to="102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407411</wp:posOffset>
                      </wp:positionH>
                      <wp:positionV relativeFrom="paragraph">
                        <wp:posOffset>438508</wp:posOffset>
                      </wp:positionV>
                      <wp:extent cx="98" cy="1834748"/>
                      <wp:effectExtent l="57150" t="19050" r="76200" b="704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" cy="18347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pt,34.55pt" to="32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D7D1F" w:rsidRDefault="006D7D1F" w:rsidP="006D7D1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402331</wp:posOffset>
                      </wp:positionH>
                      <wp:positionV relativeFrom="paragraph">
                        <wp:posOffset>438508</wp:posOffset>
                      </wp:positionV>
                      <wp:extent cx="0" cy="856445"/>
                      <wp:effectExtent l="57150" t="19050" r="76200" b="774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6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34.55pt" to="31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D7D1F" w:rsidRDefault="006D7D1F" w:rsidP="006D7D1F"/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402697</wp:posOffset>
                      </wp:positionH>
                      <wp:positionV relativeFrom="paragraph">
                        <wp:posOffset>388343</wp:posOffset>
                      </wp:positionV>
                      <wp:extent cx="882203" cy="0"/>
                      <wp:effectExtent l="38100" t="38100" r="5143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2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30.6pt" to="101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D7D1F" w:rsidRDefault="006D7D1F" w:rsidP="006D7D1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384917</wp:posOffset>
                      </wp:positionH>
                      <wp:positionV relativeFrom="paragraph">
                        <wp:posOffset>388807</wp:posOffset>
                      </wp:positionV>
                      <wp:extent cx="0" cy="1223493"/>
                      <wp:effectExtent l="57150" t="19050" r="76200" b="723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34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30.6pt" to="30.3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353990</wp:posOffset>
                      </wp:positionH>
                      <wp:positionV relativeFrom="paragraph">
                        <wp:posOffset>461457</wp:posOffset>
                      </wp:positionV>
                      <wp:extent cx="953216" cy="0"/>
                      <wp:effectExtent l="38100" t="38100" r="5651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2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36.35pt" to="102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341290</wp:posOffset>
                      </wp:positionH>
                      <wp:positionV relativeFrom="paragraph">
                        <wp:posOffset>461457</wp:posOffset>
                      </wp:positionV>
                      <wp:extent cx="12879" cy="1056068"/>
                      <wp:effectExtent l="57150" t="19050" r="63500" b="869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79" cy="1056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6.35pt" to="27.8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>
            <w:r>
              <w:t>FINISH</w:t>
            </w:r>
          </w:p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>
            <w:r>
              <w:t>START</w:t>
            </w:r>
          </w:p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</w:tr>
    </w:tbl>
    <w:p w:rsidR="006D7D1F" w:rsidRDefault="006D7D1F"/>
    <w:p w:rsidR="006D7D1F" w:rsidRPr="006D7D1F" w:rsidRDefault="006D7D1F" w:rsidP="006D7D1F"/>
    <w:p w:rsidR="006D7D1F" w:rsidRPr="006D7D1F" w:rsidRDefault="008065B6" w:rsidP="006D7D1F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6B9BDE4" wp14:editId="3EB6A833">
            <wp:simplePos x="0" y="0"/>
            <wp:positionH relativeFrom="column">
              <wp:posOffset>4398010</wp:posOffset>
            </wp:positionH>
            <wp:positionV relativeFrom="paragraph">
              <wp:posOffset>8890</wp:posOffset>
            </wp:positionV>
            <wp:extent cx="2234565" cy="2710815"/>
            <wp:effectExtent l="0" t="0" r="0" b="0"/>
            <wp:wrapTight wrapText="bothSides">
              <wp:wrapPolygon edited="0">
                <wp:start x="0" y="0"/>
                <wp:lineTo x="0" y="21403"/>
                <wp:lineTo x="21361" y="21403"/>
                <wp:lineTo x="21361" y="0"/>
                <wp:lineTo x="0" y="0"/>
              </wp:wrapPolygon>
            </wp:wrapTight>
            <wp:docPr id="6" name="Picture 6" descr="C:\Users\Nicole\AppData\Local\Microsoft\Windows\INetCache\IE\BHHJBJBU\14444310332_1e41d526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e\AppData\Local\Microsoft\Windows\INetCache\IE\BHHJBJBU\14444310332_1e41d52638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226352" w:rsidRPr="006D7D1F" w:rsidRDefault="006D7D1F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D1F">
        <w:rPr>
          <w:sz w:val="28"/>
          <w:szCs w:val="28"/>
        </w:rPr>
        <w:t>Design the sequence of moves needed to make Bee Bot follow the grid above.</w:t>
      </w:r>
    </w:p>
    <w:p w:rsidR="006D7D1F" w:rsidRPr="006D7D1F" w:rsidRDefault="006D7D1F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D1F">
        <w:rPr>
          <w:sz w:val="28"/>
          <w:szCs w:val="28"/>
        </w:rPr>
        <w:t>Enter your commands on your Bee Bot and press go.</w:t>
      </w:r>
    </w:p>
    <w:p w:rsidR="006D7D1F" w:rsidRPr="006D7D1F" w:rsidRDefault="006D7D1F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D1F">
        <w:rPr>
          <w:sz w:val="28"/>
          <w:szCs w:val="28"/>
        </w:rPr>
        <w:t>Compare your results with the picture above.</w:t>
      </w:r>
    </w:p>
    <w:p w:rsidR="006D7D1F" w:rsidRDefault="008065B6" w:rsidP="008065B6">
      <w:pPr>
        <w:tabs>
          <w:tab w:val="left" w:pos="1734"/>
        </w:tabs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-31571</wp:posOffset>
                </wp:positionH>
                <wp:positionV relativeFrom="paragraph">
                  <wp:posOffset>33029</wp:posOffset>
                </wp:positionV>
                <wp:extent cx="914400" cy="1049629"/>
                <wp:effectExtent l="0" t="0" r="1905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96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2.5pt;margin-top:2.6pt;width:1in;height:8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" fillcolor="white [3201]" strokecolor="#4f81bd [3204]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 wp14:anchorId="04AF1DED">
            <wp:extent cx="940157" cy="10947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B6" w:rsidRDefault="008065B6" w:rsidP="008065B6">
      <w:pPr>
        <w:tabs>
          <w:tab w:val="left" w:pos="1734"/>
        </w:tabs>
        <w:ind w:left="720"/>
        <w:rPr>
          <w:noProof/>
          <w:lang w:eastAsia="en-AU"/>
        </w:rPr>
      </w:pPr>
    </w:p>
    <w:p w:rsidR="008065B6" w:rsidRDefault="008065B6" w:rsidP="008065B6">
      <w:pPr>
        <w:tabs>
          <w:tab w:val="left" w:pos="1734"/>
        </w:tabs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1F945" wp14:editId="48648323">
                <wp:simplePos x="0" y="0"/>
                <wp:positionH relativeFrom="column">
                  <wp:posOffset>-33261</wp:posOffset>
                </wp:positionH>
                <wp:positionV relativeFrom="paragraph">
                  <wp:posOffset>39424</wp:posOffset>
                </wp:positionV>
                <wp:extent cx="914400" cy="1049629"/>
                <wp:effectExtent l="0" t="0" r="19050" b="1778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96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2.6pt;margin-top:3.1pt;width:1in;height:8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" fillcolor="window" strokecolor="#4f81bd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 wp14:anchorId="7FBBA93D" wp14:editId="5D588BE9">
            <wp:extent cx="940157" cy="109470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28FC4223" wp14:editId="7082000B">
            <wp:extent cx="940157" cy="109470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4648A334" wp14:editId="6BA9C972">
            <wp:extent cx="940157" cy="109470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6BA20629" wp14:editId="41D33460">
            <wp:extent cx="940157" cy="109470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5E8D2CDA" wp14:editId="68FE8933">
            <wp:extent cx="940157" cy="109470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B6" w:rsidRPr="006D7D1F" w:rsidRDefault="008065B6" w:rsidP="008065B6">
      <w:pPr>
        <w:tabs>
          <w:tab w:val="left" w:pos="1734"/>
        </w:tabs>
      </w:pPr>
    </w:p>
    <w:sectPr w:rsidR="008065B6" w:rsidRPr="006D7D1F" w:rsidSect="006D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1F" w:rsidRDefault="006D7D1F" w:rsidP="006D7D1F">
      <w:pPr>
        <w:spacing w:after="0" w:line="240" w:lineRule="auto"/>
      </w:pPr>
      <w:r>
        <w:separator/>
      </w:r>
    </w:p>
  </w:endnote>
  <w:endnote w:type="continuationSeparator" w:id="0">
    <w:p w:rsidR="006D7D1F" w:rsidRDefault="006D7D1F" w:rsidP="006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1F" w:rsidRDefault="006D7D1F" w:rsidP="006D7D1F">
      <w:pPr>
        <w:spacing w:after="0" w:line="240" w:lineRule="auto"/>
      </w:pPr>
      <w:r>
        <w:separator/>
      </w:r>
    </w:p>
  </w:footnote>
  <w:footnote w:type="continuationSeparator" w:id="0">
    <w:p w:rsidR="006D7D1F" w:rsidRDefault="006D7D1F" w:rsidP="006D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7BB"/>
    <w:multiLevelType w:val="hybridMultilevel"/>
    <w:tmpl w:val="17C673D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F"/>
    <w:rsid w:val="006D7D1F"/>
    <w:rsid w:val="008065B6"/>
    <w:rsid w:val="00917668"/>
    <w:rsid w:val="00C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1F"/>
  </w:style>
  <w:style w:type="paragraph" w:styleId="Footer">
    <w:name w:val="footer"/>
    <w:basedOn w:val="Normal"/>
    <w:link w:val="Foot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1F"/>
  </w:style>
  <w:style w:type="table" w:styleId="TableGrid">
    <w:name w:val="Table Grid"/>
    <w:basedOn w:val="TableNormal"/>
    <w:uiPriority w:val="59"/>
    <w:rsid w:val="006D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1F"/>
  </w:style>
  <w:style w:type="paragraph" w:styleId="Footer">
    <w:name w:val="footer"/>
    <w:basedOn w:val="Normal"/>
    <w:link w:val="Foot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1F"/>
  </w:style>
  <w:style w:type="table" w:styleId="TableGrid">
    <w:name w:val="Table Grid"/>
    <w:basedOn w:val="TableNormal"/>
    <w:uiPriority w:val="59"/>
    <w:rsid w:val="006D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2016-06-03T10:00:00Z</dcterms:created>
  <dcterms:modified xsi:type="dcterms:W3CDTF">2016-06-03T10:24:00Z</dcterms:modified>
</cp:coreProperties>
</file>